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971E4" w14:textId="53C39E13" w:rsidR="007F23D6" w:rsidRPr="004D7F62" w:rsidRDefault="00EA73A2" w:rsidP="007F23D6">
      <w:pPr>
        <w:spacing w:after="0" w:line="240" w:lineRule="auto"/>
        <w:ind w:left="94"/>
        <w:jc w:val="center"/>
        <w:rPr>
          <w:rFonts w:ascii="KanchaTH" w:hAnsi="KanchaTH" w:cs="KanchaTH"/>
          <w:b/>
          <w:bCs/>
          <w:color w:val="000000" w:themeColor="text1"/>
          <w:sz w:val="28"/>
        </w:rPr>
      </w:pP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D453AE3" wp14:editId="270AB19B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1038225" cy="1321025"/>
            <wp:effectExtent l="0" t="0" r="0" b="0"/>
            <wp:wrapNone/>
            <wp:docPr id="1876703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3D6" w:rsidRPr="004D7F62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2AD5F7" wp14:editId="111BB415">
                <wp:simplePos x="0" y="0"/>
                <wp:positionH relativeFrom="page">
                  <wp:posOffset>9525</wp:posOffset>
                </wp:positionH>
                <wp:positionV relativeFrom="paragraph">
                  <wp:posOffset>-904875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F2137" w14:textId="7A4A1A64" w:rsidR="007F23D6" w:rsidRPr="00304323" w:rsidRDefault="007F23D6" w:rsidP="007F23D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</w:t>
                            </w:r>
                            <w:bookmarkStart w:id="0" w:name="_Hlk164243602"/>
                            <w:bookmarkStart w:id="1" w:name="_Hlk164243603"/>
                            <w:bookmarkStart w:id="2" w:name="_Hlk164243632"/>
                            <w:bookmarkStart w:id="3" w:name="_Hlk164243633"/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A73A2"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ตุลาคม</w:t>
                            </w: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 xml:space="preserve"> 2566</w:t>
                            </w:r>
                            <w:r w:rsidR="003B01C9"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 xml:space="preserve"> งานป้องกันปราบปราม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AD5F7" id="สี่เหลี่ยมผืนผ้า 2033023194" o:spid="_x0000_s1026" style="position:absolute;left:0;text-align:left;margin-left:.75pt;margin-top:-71.25pt;width:1007.7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" fillcolor="#4472c4" stroked="f" strokeweight="1pt">
                <v:textbox>
                  <w:txbxContent>
                    <w:p w14:paraId="020F2137" w14:textId="7A4A1A64" w:rsidR="007F23D6" w:rsidRPr="00304323" w:rsidRDefault="007F23D6" w:rsidP="007F23D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</w:t>
                      </w:r>
                      <w:bookmarkStart w:id="4" w:name="_Hlk164243602"/>
                      <w:bookmarkStart w:id="5" w:name="_Hlk164243603"/>
                      <w:bookmarkStart w:id="6" w:name="_Hlk164243632"/>
                      <w:bookmarkStart w:id="7" w:name="_Hlk164243633"/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รายงานการปฏิบัติราชการประจำเดือน</w:t>
                      </w:r>
                      <w:r w:rsidR="00EA73A2"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ตุลาคม</w:t>
                      </w: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 xml:space="preserve"> 2566</w:t>
                      </w:r>
                      <w:r w:rsidR="003B01C9"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 xml:space="preserve"> งานป้องกันปราบปราม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0E6F03" w14:textId="21842AB1" w:rsidR="007F23D6" w:rsidRPr="004D7F62" w:rsidRDefault="000A40F6" w:rsidP="007F23D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  <w:cs/>
        </w:rPr>
      </w:pPr>
      <w:r w:rsidRPr="004D7F62"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  <w:cs/>
        </w:rPr>
        <w:t>ตุลาคม</w:t>
      </w:r>
      <w:r w:rsidR="007F23D6" w:rsidRPr="004D7F62"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  <w:cs/>
        </w:rPr>
        <w:t xml:space="preserve"> </w:t>
      </w:r>
      <w:r w:rsidR="007F23D6" w:rsidRPr="004D7F62">
        <w:rPr>
          <w:rFonts w:ascii="TH SarabunPSK" w:hAnsi="TH SarabunPSK" w:cs="TH SarabunPSK"/>
          <w:b/>
          <w:bCs/>
          <w:color w:val="000000" w:themeColor="text1"/>
          <w:sz w:val="56"/>
          <w:szCs w:val="56"/>
          <w:u w:val="single"/>
        </w:rPr>
        <w:t>2566</w:t>
      </w:r>
    </w:p>
    <w:p w14:paraId="266509B8" w14:textId="3096AF24" w:rsidR="007F23D6" w:rsidRPr="004D7F62" w:rsidRDefault="007F23D6" w:rsidP="007F23D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4D7F62">
        <w:rPr>
          <w:rFonts w:ascii="KanchaTH" w:hAnsi="KanchaTH" w:cs="KanchaTH"/>
          <w:b/>
          <w:bCs/>
          <w:color w:val="000000" w:themeColor="text1"/>
          <w:sz w:val="40"/>
          <w:szCs w:val="40"/>
          <w:cs/>
        </w:rPr>
        <w:tab/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      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>ช่วงวันที่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>……1.……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>ถึง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>….3</w:t>
      </w:r>
      <w:r w:rsidR="00EA73A2" w:rsidRPr="004D7F62">
        <w:rPr>
          <w:rFonts w:ascii="TH SarabunPSK" w:hAnsi="TH SarabunPSK" w:cs="TH SarabunPSK"/>
          <w:color w:val="000000" w:themeColor="text1"/>
          <w:sz w:val="40"/>
          <w:szCs w:val="40"/>
        </w:rPr>
        <w:t>1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>……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ร้อยเวร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>2-0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สายตรวจรถยนต์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 xml:space="preserve">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D7F62">
        <w:rPr>
          <w:rFonts w:ascii="Arial" w:hAnsi="Arial" w:cs="Arial" w:hint="cs"/>
          <w:color w:val="000000" w:themeColor="text1"/>
          <w:sz w:val="40"/>
          <w:szCs w:val="40"/>
          <w:cs/>
        </w:rPr>
        <w:t>​​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ประชาชน </w:t>
      </w:r>
    </w:p>
    <w:p w14:paraId="37C57AEA" w14:textId="107F99D0" w:rsidR="007F23D6" w:rsidRPr="004D7F62" w:rsidRDefault="007F23D6" w:rsidP="007F23D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>จำนวน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>……</w:t>
      </w:r>
      <w:r w:rsidR="00EA73A2" w:rsidRPr="004D7F62">
        <w:rPr>
          <w:rFonts w:ascii="TH SarabunPSK" w:hAnsi="TH SarabunPSK" w:cs="TH SarabunPSK"/>
          <w:color w:val="000000" w:themeColor="text1"/>
          <w:sz w:val="40"/>
          <w:szCs w:val="40"/>
        </w:rPr>
        <w:t>930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>…...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ครั้ง</w:t>
      </w:r>
    </w:p>
    <w:p w14:paraId="78382D84" w14:textId="77777777" w:rsidR="00847E7D" w:rsidRPr="004D7F62" w:rsidRDefault="00847E7D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AF1A0E" w14:textId="42491048" w:rsidR="007F23D6" w:rsidRPr="004D7F62" w:rsidRDefault="003B01C9">
      <w:pPr>
        <w:rPr>
          <w:color w:val="000000" w:themeColor="text1"/>
        </w:rPr>
      </w:pP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1191AA49" wp14:editId="61BBF689">
            <wp:simplePos x="0" y="0"/>
            <wp:positionH relativeFrom="page">
              <wp:posOffset>4438650</wp:posOffset>
            </wp:positionH>
            <wp:positionV relativeFrom="paragraph">
              <wp:posOffset>238760</wp:posOffset>
            </wp:positionV>
            <wp:extent cx="2486025" cy="1864932"/>
            <wp:effectExtent l="228600" t="228600" r="219075" b="231140"/>
            <wp:wrapNone/>
            <wp:docPr id="21211482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48274" name="รูปภาพ 21211482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02" cy="18745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A2" w:rsidRPr="004D7F62">
        <w:rPr>
          <w:noProof/>
          <w:color w:val="000000" w:themeColor="text1"/>
          <w14:ligatures w14:val="standardContextual"/>
        </w:rPr>
        <w:drawing>
          <wp:inline distT="0" distB="0" distL="0" distR="0" wp14:anchorId="547A8AE2" wp14:editId="3B0CA610">
            <wp:extent cx="2505075" cy="1879223"/>
            <wp:effectExtent l="228600" t="228600" r="219075" b="235585"/>
            <wp:docPr id="683104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0402" name="รูปภาพ 683104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425" cy="18824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08608FD" w14:textId="222AC45F" w:rsidR="007F23D6" w:rsidRPr="004D7F62" w:rsidRDefault="003B01C9" w:rsidP="007F23D6">
      <w:pPr>
        <w:rPr>
          <w:color w:val="000000" w:themeColor="text1"/>
        </w:rPr>
      </w:pP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C12781D" wp14:editId="236D9BE0">
            <wp:simplePos x="0" y="0"/>
            <wp:positionH relativeFrom="margin">
              <wp:posOffset>3348990</wp:posOffset>
            </wp:positionH>
            <wp:positionV relativeFrom="paragraph">
              <wp:posOffset>237490</wp:posOffset>
            </wp:positionV>
            <wp:extent cx="2513965" cy="1866900"/>
            <wp:effectExtent l="228600" t="228600" r="229235" b="228600"/>
            <wp:wrapNone/>
            <wp:docPr id="4605989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98982" name="รูปภาพ 4605989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66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A2" w:rsidRPr="004D7F62">
        <w:rPr>
          <w:noProof/>
          <w:color w:val="000000" w:themeColor="text1"/>
          <w14:ligatures w14:val="standardContextual"/>
        </w:rPr>
        <w:drawing>
          <wp:inline distT="0" distB="0" distL="0" distR="0" wp14:anchorId="5E14DAAE" wp14:editId="66E38033">
            <wp:extent cx="2514600" cy="1886368"/>
            <wp:effectExtent l="228600" t="228600" r="228600" b="228600"/>
            <wp:docPr id="203382256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22560" name="รูปภาพ 20338225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040" cy="18911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E8AAA36" w14:textId="4D2E1882" w:rsidR="007F23D6" w:rsidRPr="004D7F62" w:rsidRDefault="007F23D6" w:rsidP="007F23D6">
      <w:pPr>
        <w:rPr>
          <w:color w:val="000000" w:themeColor="text1"/>
        </w:rPr>
      </w:pPr>
    </w:p>
    <w:p w14:paraId="70C9DFAD" w14:textId="2F7629E5" w:rsidR="007F23D6" w:rsidRPr="004D7F62" w:rsidRDefault="007F23D6" w:rsidP="007F23D6">
      <w:pPr>
        <w:rPr>
          <w:color w:val="000000" w:themeColor="text1"/>
        </w:rPr>
      </w:pPr>
    </w:p>
    <w:p w14:paraId="39784967" w14:textId="4A88A736" w:rsidR="007F23D6" w:rsidRPr="004D7F62" w:rsidRDefault="007F23D6" w:rsidP="007F23D6">
      <w:pPr>
        <w:rPr>
          <w:color w:val="000000" w:themeColor="text1"/>
        </w:rPr>
      </w:pPr>
    </w:p>
    <w:p w14:paraId="0AB7B518" w14:textId="465DE4D7" w:rsidR="007F23D6" w:rsidRPr="004D7F62" w:rsidRDefault="007F23D6" w:rsidP="007F23D6">
      <w:pPr>
        <w:rPr>
          <w:color w:val="000000" w:themeColor="text1"/>
        </w:rPr>
      </w:pPr>
    </w:p>
    <w:p w14:paraId="702BF416" w14:textId="77777777" w:rsidR="007F23D6" w:rsidRPr="004D7F62" w:rsidRDefault="007F23D6" w:rsidP="007F23D6">
      <w:pPr>
        <w:rPr>
          <w:color w:val="000000" w:themeColor="text1"/>
        </w:rPr>
      </w:pPr>
    </w:p>
    <w:p w14:paraId="7F0B3E2D" w14:textId="4788F190" w:rsidR="00574BA6" w:rsidRDefault="00574BA6" w:rsidP="00DA3059">
      <w:pPr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bookmarkStart w:id="4" w:name="_Hlk159241292"/>
      <w:bookmarkEnd w:id="4"/>
    </w:p>
    <w:p w14:paraId="2F63583A" w14:textId="5DBC2496" w:rsidR="00574BA6" w:rsidRPr="004D7F62" w:rsidRDefault="00574BA6" w:rsidP="00DA3059">
      <w:pPr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4D7F62">
        <w:rPr>
          <w:noProof/>
          <w:color w:val="000000" w:themeColor="text1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762F0A6C" wp14:editId="4B340E05">
            <wp:simplePos x="0" y="0"/>
            <wp:positionH relativeFrom="leftMargin">
              <wp:align>right</wp:align>
            </wp:positionH>
            <wp:positionV relativeFrom="paragraph">
              <wp:posOffset>-914400</wp:posOffset>
            </wp:positionV>
            <wp:extent cx="914400" cy="1163472"/>
            <wp:effectExtent l="0" t="0" r="0" b="0"/>
            <wp:wrapNone/>
            <wp:docPr id="59488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F62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60A2F8" wp14:editId="68202526">
                <wp:simplePos x="0" y="0"/>
                <wp:positionH relativeFrom="margin">
                  <wp:align>left</wp:align>
                </wp:positionH>
                <wp:positionV relativeFrom="paragraph">
                  <wp:posOffset>-914400</wp:posOffset>
                </wp:positionV>
                <wp:extent cx="11206480" cy="1078523"/>
                <wp:effectExtent l="0" t="0" r="0" b="7620"/>
                <wp:wrapNone/>
                <wp:docPr id="1763601970" name="สี่เหลี่ยมผืนผ้า 176360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6480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3C8011" w14:textId="59A2F184" w:rsidR="00574BA6" w:rsidRPr="00304323" w:rsidRDefault="00574BA6" w:rsidP="00574BA6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r w:rsidRPr="003043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รายงานการปฏิบัติราชการประจำเดือนตุลาคม 2566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0A2F8" id="สี่เหลี่ยมผืนผ้า 1763601970" o:spid="_x0000_s1027" style="position:absolute;margin-left:0;margin-top:-1in;width:882.4pt;height:84.9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" fillcolor="#4472c4" stroked="f" strokeweight="1pt">
                <v:textbox>
                  <w:txbxContent>
                    <w:p w14:paraId="113C8011" w14:textId="59A2F184" w:rsidR="00574BA6" w:rsidRPr="00304323" w:rsidRDefault="00574BA6" w:rsidP="00574BA6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r w:rsidRPr="00304323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รายงานการปฏิบัติราชการประจำเดือนตุลาคม 2566 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7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016"/>
      </w:tblGrid>
      <w:tr w:rsidR="004D7F62" w:rsidRPr="004D7F62" w14:paraId="2B8DF68D" w14:textId="77777777" w:rsidTr="00661C7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B843FBC" w14:textId="77777777" w:rsidR="00DA3059" w:rsidRPr="004D7F62" w:rsidRDefault="00DA3059" w:rsidP="00DA3059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40"/>
                <w:szCs w:val="40"/>
                <w14:ligatures w14:val="standardContextual"/>
              </w:rPr>
            </w:pPr>
            <w:r w:rsidRPr="004D7F62">
              <w:rPr>
                <w:rFonts w:ascii="TH SarabunIT๙" w:eastAsia="Sarabun" w:hAnsi="TH SarabunIT๙" w:cs="TH SarabunIT๙" w:hint="cs"/>
                <w:b/>
                <w:bCs/>
                <w:color w:val="000000" w:themeColor="text1"/>
                <w:kern w:val="2"/>
                <w:sz w:val="40"/>
                <w:szCs w:val="40"/>
                <w:cs/>
                <w14:ligatures w14:val="standardContextual"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4D7F62" w:rsidRPr="004D7F62" w14:paraId="08B87AC9" w14:textId="77777777" w:rsidTr="00661C7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0383E3E" w14:textId="77777777" w:rsidR="00DA3059" w:rsidRPr="004D7F62" w:rsidRDefault="00DA3059" w:rsidP="00DA3059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52"/>
                <w:szCs w:val="52"/>
                <w14:ligatures w14:val="standardContextual"/>
              </w:rPr>
            </w:pPr>
            <w:r w:rsidRPr="004D7F62">
              <w:rPr>
                <w:rFonts w:ascii="TH SarabunIT๙" w:hAnsi="TH SarabunIT๙" w:cs="TH SarabunIT๙" w:hint="cs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 xml:space="preserve">จิตอาสาพัฒนา </w:t>
            </w:r>
            <w:r w:rsidRPr="004D7F62">
              <w:rPr>
                <w:rFonts w:ascii="TH SarabunIT๙" w:hAnsi="TH SarabunIT๙" w:cs="TH SarabunIT๙"/>
                <w:b/>
                <w:bCs/>
                <w:color w:val="000000" w:themeColor="text1"/>
                <w:kern w:val="2"/>
                <w:sz w:val="28"/>
                <w14:ligatures w14:val="standardContextual"/>
              </w:rPr>
              <w:t>:</w:t>
            </w:r>
            <w:r w:rsidRPr="004D7F62">
              <w:rPr>
                <w:rFonts w:ascii="TH SarabunIT๙" w:hAnsi="TH SarabunIT๙" w:cs="TH SarabunIT๙" w:hint="cs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>ขุ</w:t>
            </w:r>
            <w:r w:rsidRPr="004D7F6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>ดลอกท่อระบาย</w:t>
            </w:r>
            <w:proofErr w:type="spellStart"/>
            <w:r w:rsidRPr="004D7F6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>น้</w:t>
            </w:r>
            <w:proofErr w:type="spellEnd"/>
            <w:r w:rsidRPr="004D7F6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>เนื่องในโอกาสวันคล้ายวันสวรรคตพระบาทสมเด็จพระบรมชนกา</w:t>
            </w:r>
            <w:proofErr w:type="spellStart"/>
            <w:r w:rsidRPr="004D7F6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>ธิเบ</w:t>
            </w:r>
            <w:proofErr w:type="spellEnd"/>
            <w:r w:rsidRPr="004D7F62">
              <w:rPr>
                <w:rFonts w:ascii="TH SarabunIT๙" w:eastAsia="Sarabun" w:hAnsi="TH SarabunIT๙" w:cs="TH SarabunIT๙"/>
                <w:b/>
                <w:bCs/>
                <w:color w:val="000000" w:themeColor="text1"/>
                <w:kern w:val="2"/>
                <w:sz w:val="28"/>
                <w:cs/>
                <w14:ligatures w14:val="standardContextual"/>
              </w:rPr>
              <w:t>ศร มหาภูมิพลอดุลยเดชมหาราช บรมนาถบพิตร “วันนวมินทรมหาราช</w:t>
            </w:r>
          </w:p>
        </w:tc>
      </w:tr>
    </w:tbl>
    <w:p w14:paraId="2B9CBA4C" w14:textId="4F0A3A84" w:rsidR="00EF4B02" w:rsidRPr="004D7F62" w:rsidRDefault="00EF4B02" w:rsidP="00DA3059">
      <w:pPr>
        <w:jc w:val="center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4D7F62">
        <w:rPr>
          <w:noProof/>
          <w:color w:val="000000" w:themeColor="text1"/>
          <w:kern w:val="2"/>
          <w:cs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63B8811" wp14:editId="0FD23907">
            <wp:simplePos x="0" y="0"/>
            <wp:positionH relativeFrom="leftMargin">
              <wp:align>right</wp:align>
            </wp:positionH>
            <wp:positionV relativeFrom="paragraph">
              <wp:posOffset>-2540</wp:posOffset>
            </wp:positionV>
            <wp:extent cx="742950" cy="717751"/>
            <wp:effectExtent l="0" t="0" r="0" b="635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B3595" w14:textId="3F703767" w:rsidR="00DA3059" w:rsidRPr="004D7F62" w:rsidRDefault="00DA3059" w:rsidP="00DA3059">
      <w:pPr>
        <w:jc w:val="center"/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</w:pPr>
      <w:r w:rsidRPr="004D7F62">
        <w:rPr>
          <w:rFonts w:ascii="TH SarabunIT๙" w:hAnsi="TH SarabunIT๙" w:cs="TH SarabunIT๙" w:hint="cs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>ปีงบประมาณ พ.ศ. ๒๕๖๗    ประจำเดือน ตุลาคม ๒๕๖76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  <w:t xml:space="preserve"> </w:t>
      </w:r>
    </w:p>
    <w:p w14:paraId="68535EB2" w14:textId="77777777" w:rsidR="00DA3059" w:rsidRPr="004D7F62" w:rsidRDefault="00DA3059" w:rsidP="00DA3059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</w:pP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กิจกรรม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ab/>
        <w:t>: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 xml:space="preserve">  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จิตอาสา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พัฒนา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ab/>
      </w:r>
    </w:p>
    <w:p w14:paraId="6164D1DA" w14:textId="77777777" w:rsidR="00DA3059" w:rsidRPr="004D7F62" w:rsidRDefault="00DA3059" w:rsidP="00DA3059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</w:pP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วันที่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cs/>
          <w14:ligatures w14:val="standardContextual"/>
        </w:rPr>
        <w:t xml:space="preserve"> 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14:ligatures w14:val="standardContextual"/>
        </w:rPr>
        <w:tab/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  <w:tab/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 xml:space="preserve">:  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12 ตุลาคม 2566 เวลา 15.00 น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 xml:space="preserve">                                                                                                        </w:t>
      </w:r>
    </w:p>
    <w:p w14:paraId="73D39207" w14:textId="77777777" w:rsidR="00DA3059" w:rsidRPr="004D7F62" w:rsidRDefault="00DA3059" w:rsidP="00DA3059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</w:pPr>
      <w:r w:rsidRPr="004D7F62">
        <w:rPr>
          <w:rFonts w:ascii="TH SarabunIT๙" w:hAnsi="TH SarabunIT๙" w:cs="TH SarabunIT๙" w:hint="cs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 xml:space="preserve">หน่วยงาน 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ab/>
        <w:t xml:space="preserve">:  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สภ.ห้วยยาง  จว.ประจวบคีรีขันธ์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  <w:t xml:space="preserve">                  . </w:t>
      </w:r>
    </w:p>
    <w:p w14:paraId="1695FDB9" w14:textId="77777777" w:rsidR="00DA3059" w:rsidRPr="004D7F62" w:rsidRDefault="00DA3059" w:rsidP="00DA3059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14:ligatures w14:val="standardContextual"/>
        </w:rPr>
      </w:pP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สถานที่จัดกิจกรรม</w:t>
      </w:r>
      <w:r w:rsidRPr="004D7F62">
        <w:rPr>
          <w:rFonts w:ascii="TH SarabunIT๙" w:hAnsi="TH SarabunIT๙" w:cs="TH SarabunIT๙" w:hint="cs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 xml:space="preserve">   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 xml:space="preserve">:  </w:t>
      </w:r>
      <w:r w:rsidRPr="004D7F62">
        <w:rPr>
          <w:rFonts w:ascii="TH SarabunIT๙" w:hAnsi="TH SarabunIT๙" w:cs="TH SarabunIT๙"/>
          <w:color w:val="000000" w:themeColor="text1"/>
          <w:spacing w:val="-12"/>
          <w:kern w:val="2"/>
          <w:sz w:val="32"/>
          <w:szCs w:val="32"/>
          <w:cs/>
          <w14:ligatures w14:val="standardContextual"/>
        </w:rPr>
        <w:t xml:space="preserve">สนามกีฬาอำเภอทับสะแก หมู่ที่ 6 ตำบลแสงอรุณ อำเภอทับสะแก จังหวัดประจวบคีรีขันธ์                                                                         </w:t>
      </w:r>
      <w:r w:rsidRPr="004D7F62">
        <w:rPr>
          <w:rFonts w:ascii="TH SarabunIT๙" w:hAnsi="TH SarabunIT๙" w:cs="TH SarabunIT๙"/>
          <w:b/>
          <w:bCs/>
          <w:color w:val="000000" w:themeColor="text1"/>
          <w:spacing w:val="-12"/>
          <w:kern w:val="2"/>
          <w:sz w:val="32"/>
          <w:szCs w:val="32"/>
          <w:cs/>
          <w14:ligatures w14:val="standardContextual"/>
        </w:rPr>
        <w:t xml:space="preserve">                                                </w:t>
      </w:r>
    </w:p>
    <w:p w14:paraId="13335A55" w14:textId="77777777" w:rsidR="00DA3059" w:rsidRPr="004D7F62" w:rsidRDefault="00DA3059" w:rsidP="00DA3059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</w:pP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รายละเอียดกิจกรรม</w:t>
      </w: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2"/>
          <w:szCs w:val="32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>: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 xml:space="preserve">  ภายใต้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การ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อำนวยการของ พ.ต.อ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. วีระ</w:t>
      </w:r>
      <w:proofErr w:type="spellStart"/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พัฒน์</w:t>
      </w:r>
      <w:proofErr w:type="spellEnd"/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 xml:space="preserve"> เก</w:t>
      </w:r>
      <w:proofErr w:type="spellStart"/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ตุษา</w:t>
      </w:r>
      <w:proofErr w:type="spellEnd"/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 xml:space="preserve"> ผกก.สภ.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ห้วยยาง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 xml:space="preserve"> </w:t>
      </w:r>
    </w:p>
    <w:p w14:paraId="1545E70F" w14:textId="77777777" w:rsidR="00EF4B02" w:rsidRPr="004D7F62" w:rsidRDefault="00DA3059" w:rsidP="00DA3059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"/>
          <w:sz w:val="32"/>
          <w:szCs w:val="32"/>
          <w:u w:val="single"/>
          <w14:ligatures w14:val="standardContextual"/>
        </w:rPr>
      </w:pP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สั่งการให้ข้าราชการตำรวจชุดจิตอาสา สภ.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ห้วยยาง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 xml:space="preserve"> ร่วมดำเนินกิจกรรม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 xml:space="preserve">จิตอาสาพัฒนา </w:t>
      </w:r>
      <w:r w:rsidRPr="004D7F62"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  <w:t>: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cs/>
          <w14:ligatures w14:val="standardContextual"/>
        </w:rPr>
        <w:t>ขุ</w:t>
      </w:r>
      <w:r w:rsidRPr="004D7F62">
        <w:rPr>
          <w:rFonts w:ascii="TH SarabunIT๙" w:eastAsia="Sarabun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ดลอกท่อระบาย</w:t>
      </w:r>
      <w:proofErr w:type="spellStart"/>
      <w:r w:rsidRPr="004D7F62">
        <w:rPr>
          <w:rFonts w:ascii="TH SarabunIT๙" w:eastAsia="Sarabun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น้</w:t>
      </w:r>
      <w:proofErr w:type="spellEnd"/>
      <w:r w:rsidRPr="004D7F62">
        <w:rPr>
          <w:rFonts w:ascii="TH SarabunIT๙" w:eastAsia="Sarabun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เนื่องในโอกาสวันคล้ายวันสวรรคตพระบาทสมเด็จพระบรมชนกา</w:t>
      </w:r>
      <w:proofErr w:type="spellStart"/>
      <w:r w:rsidRPr="004D7F62">
        <w:rPr>
          <w:rFonts w:ascii="TH SarabunIT๙" w:eastAsia="Sarabun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ธิเบ</w:t>
      </w:r>
      <w:proofErr w:type="spellEnd"/>
      <w:r w:rsidRPr="004D7F62">
        <w:rPr>
          <w:rFonts w:ascii="TH SarabunIT๙" w:eastAsia="Sarabun" w:hAnsi="TH SarabunIT๙" w:cs="TH SarabunIT๙"/>
          <w:color w:val="000000" w:themeColor="text1"/>
          <w:kern w:val="2"/>
          <w:sz w:val="32"/>
          <w:szCs w:val="32"/>
          <w:cs/>
          <w14:ligatures w14:val="standardContextual"/>
        </w:rPr>
        <w:t>ศร มหาภูมิพลอดุลยเดชมหาราช บรมนาถบพิตร “วันนวมินทรมหาราช</w:t>
      </w:r>
      <w:r w:rsidRPr="004D7F62">
        <w:rPr>
          <w:rFonts w:ascii="TH SarabunIT๙" w:hAnsi="TH SarabunIT๙" w:cs="TH SarabunIT๙" w:hint="cs"/>
          <w:color w:val="000000" w:themeColor="text1"/>
          <w:kern w:val="2"/>
          <w:sz w:val="32"/>
          <w:szCs w:val="32"/>
          <w:u w:val="single"/>
          <w:cs/>
          <w14:ligatures w14:val="standardContextual"/>
        </w:rPr>
        <w:t xml:space="preserve"> </w:t>
      </w:r>
    </w:p>
    <w:p w14:paraId="341D243B" w14:textId="7E0EB515" w:rsidR="00DA3059" w:rsidRPr="004D7F62" w:rsidRDefault="00DA3059" w:rsidP="00DA3059"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kern w:val="2"/>
          <w:sz w:val="32"/>
          <w:szCs w:val="32"/>
          <w14:ligatures w14:val="standardContextual"/>
        </w:rPr>
      </w:pPr>
      <w:r w:rsidRPr="004D7F62">
        <w:rPr>
          <w:rFonts w:ascii="TH SarabunIT๙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จำนวนผู้เข้าร่วมกิจกรร</w:t>
      </w:r>
      <w:r w:rsidRPr="004D7F62">
        <w:rPr>
          <w:rFonts w:ascii="TH SarabunIT๙" w:hAnsi="TH SarabunIT๙" w:cs="TH SarabunIT๙" w:hint="cs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ม</w:t>
      </w:r>
      <w:r w:rsidRPr="004D7F62">
        <w:rPr>
          <w:rFonts w:ascii="TH SarabunIT๙" w:hAnsi="TH SarabunIT๙" w:cs="TH SarabunIT๙"/>
          <w:color w:val="000000" w:themeColor="text1"/>
          <w:kern w:val="2"/>
          <w:sz w:val="36"/>
          <w:szCs w:val="36"/>
          <w:cs/>
          <w14:ligatures w14:val="standardContextual"/>
        </w:rPr>
        <w:tab/>
      </w:r>
      <w:r w:rsidRPr="004D7F62">
        <w:rPr>
          <w:rFonts w:ascii="TH SarabunIT๙" w:hAnsi="TH SarabunIT๙" w:cs="TH SarabunIT๙"/>
          <w:color w:val="000000" w:themeColor="text1"/>
          <w:kern w:val="2"/>
          <w:sz w:val="36"/>
          <w:szCs w:val="36"/>
          <w14:ligatures w14:val="standardContextual"/>
        </w:rPr>
        <w:t xml:space="preserve">:  </w:t>
      </w:r>
      <w:r w:rsidRPr="004D7F62">
        <w:rPr>
          <w:rFonts w:ascii="TH SarabunIT๙" w:hAnsi="TH SarabunIT๙" w:cs="TH SarabunIT๙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>ข้าราชการตำรวจจิตอาสา  สภ.</w:t>
      </w:r>
      <w:r w:rsidRPr="004D7F62">
        <w:rPr>
          <w:rFonts w:ascii="TH SarabunIT๙" w:hAnsi="TH SarabunIT๙" w:cs="TH SarabunIT๙" w:hint="cs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>ห้วยยาง</w:t>
      </w:r>
      <w:r w:rsidRPr="004D7F62">
        <w:rPr>
          <w:rFonts w:ascii="TH SarabunIT๙" w:hAnsi="TH SarabunIT๙" w:cs="TH SarabunIT๙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 xml:space="preserve"> </w:t>
      </w:r>
      <w:r w:rsidRPr="004D7F62">
        <w:rPr>
          <w:rFonts w:ascii="TH SarabunIT๙" w:hAnsi="TH SarabunIT๙" w:cs="TH SarabunIT๙" w:hint="cs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>6</w:t>
      </w:r>
      <w:r w:rsidRPr="004D7F62">
        <w:rPr>
          <w:rFonts w:ascii="TH SarabunIT๙" w:hAnsi="TH SarabunIT๙" w:cs="TH SarabunIT๙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 xml:space="preserve"> นาย</w:t>
      </w:r>
      <w:r w:rsidRPr="004D7F62">
        <w:rPr>
          <w:rFonts w:ascii="TH SarabunIT๙" w:hAnsi="TH SarabunIT๙" w:cs="TH SarabunIT๙" w:hint="cs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 xml:space="preserve"> และข้าราชการหน่วยอื่น</w:t>
      </w:r>
      <w:r w:rsidRPr="004D7F62">
        <w:rPr>
          <w:rFonts w:ascii="TH SarabunIT๙" w:hAnsi="TH SarabunIT๙" w:cs="TH SarabunIT๙"/>
          <w:color w:val="000000" w:themeColor="text1"/>
          <w:spacing w:val="-4"/>
          <w:kern w:val="2"/>
          <w:sz w:val="32"/>
          <w:szCs w:val="32"/>
          <w:cs/>
          <w14:ligatures w14:val="standardContextual"/>
        </w:rPr>
        <w:t xml:space="preserve">  </w:t>
      </w:r>
    </w:p>
    <w:p w14:paraId="03CFB63A" w14:textId="77777777" w:rsidR="00EF4B02" w:rsidRPr="004D7F62" w:rsidRDefault="00EF4B02" w:rsidP="003B01C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:u w:val="single"/>
          <w14:ligatures w14:val="standardContextual"/>
        </w:rPr>
      </w:pPr>
    </w:p>
    <w:p w14:paraId="725978D9" w14:textId="66A962E6" w:rsidR="003B01C9" w:rsidRPr="004D7F62" w:rsidRDefault="003B01C9" w:rsidP="003B01C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14:ligatures w14:val="standardContextual"/>
        </w:rPr>
      </w:pPr>
      <w:r w:rsidRPr="004D7F62">
        <w:rPr>
          <w:rFonts w:ascii="TH SarabunIT๙" w:eastAsia="Calibri" w:hAnsi="TH SarabunIT๙" w:cs="TH SarabunIT๙" w:hint="cs"/>
          <w:b/>
          <w:bCs/>
          <w:color w:val="000000" w:themeColor="text1"/>
          <w:kern w:val="2"/>
          <w:sz w:val="36"/>
          <w:szCs w:val="36"/>
          <w:u w:val="single"/>
          <w:cs/>
          <w14:ligatures w14:val="standardContextual"/>
        </w:rPr>
        <w:t>ภาพกิจกรรม</w:t>
      </w:r>
    </w:p>
    <w:p w14:paraId="48E2BE2D" w14:textId="6AE42840" w:rsidR="00EF4B02" w:rsidRPr="004D7F62" w:rsidRDefault="00EF4B02" w:rsidP="003B01C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6"/>
          <w:szCs w:val="36"/>
          <w:u w:val="single"/>
          <w14:ligatures w14:val="standardContextual"/>
        </w:rPr>
      </w:pPr>
    </w:p>
    <w:p w14:paraId="6D7E1145" w14:textId="29024351" w:rsidR="003B01C9" w:rsidRPr="004D7F62" w:rsidRDefault="00EF4B02" w:rsidP="003B01C9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:u w:val="single"/>
          <w:cs/>
          <w14:ligatures w14:val="standardContextual"/>
        </w:rPr>
      </w:pPr>
      <w:r w:rsidRPr="004D7F62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23D39769" wp14:editId="3F1CB40C">
            <wp:simplePos x="0" y="0"/>
            <wp:positionH relativeFrom="margin">
              <wp:posOffset>3082290</wp:posOffset>
            </wp:positionH>
            <wp:positionV relativeFrom="paragraph">
              <wp:posOffset>36195</wp:posOffset>
            </wp:positionV>
            <wp:extent cx="2790825" cy="2127885"/>
            <wp:effectExtent l="0" t="0" r="0" b="5715"/>
            <wp:wrapNone/>
            <wp:docPr id="20301658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09211" name="รูปภาพ 4" descr="รูปภาพประกอบด้วย เสื้อผ้า, กลางแจ้ง, คน, ท้องฟ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F62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:lang w:val="th-TH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ED6CCED" wp14:editId="24572B16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2858135" cy="2143125"/>
            <wp:effectExtent l="0" t="0" r="0" b="0"/>
            <wp:wrapNone/>
            <wp:docPr id="12730678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02586" name="รูปภาพ 3" descr="รูปภาพประกอบด้วย กลางแจ้ง, เสื้อผ้า, คน, กลุ่ม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96866" w14:textId="23A605A4" w:rsidR="003B01C9" w:rsidRPr="004D7F62" w:rsidRDefault="00EF4B02" w:rsidP="003B01C9">
      <w:pPr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:u w:val="single"/>
          <w:cs/>
          <w14:ligatures w14:val="standardContextual"/>
        </w:rPr>
      </w:pPr>
      <w:r w:rsidRPr="004D7F62">
        <w:rPr>
          <w:rFonts w:ascii="TH SarabunIT๙" w:eastAsia="Calibri" w:hAnsi="TH SarabunIT๙" w:cs="TH SarabunIT๙"/>
          <w:b/>
          <w:bCs/>
          <w:noProof/>
          <w:color w:val="000000" w:themeColor="text1"/>
          <w:kern w:val="2"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EB5C5E4" wp14:editId="72A0F801">
            <wp:simplePos x="0" y="0"/>
            <wp:positionH relativeFrom="page">
              <wp:posOffset>3981450</wp:posOffset>
            </wp:positionH>
            <wp:positionV relativeFrom="paragraph">
              <wp:posOffset>2021840</wp:posOffset>
            </wp:positionV>
            <wp:extent cx="2838450" cy="2128358"/>
            <wp:effectExtent l="0" t="0" r="0" b="5715"/>
            <wp:wrapNone/>
            <wp:docPr id="9024614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61440" name="รูปภาพ 5" descr="รูปภาพประกอบด้วย กลางแจ้ง, เสื้อผ้า, คน, พื้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F62">
        <w:rPr>
          <w:rFonts w:ascii="TH SarabunIT๙" w:hAnsi="TH SarabunIT๙" w:cs="TH SarabunIT๙"/>
          <w:b/>
          <w:bCs/>
          <w:noProof/>
          <w:color w:val="000000" w:themeColor="text1"/>
          <w:kern w:val="2"/>
          <w:sz w:val="36"/>
          <w:szCs w:val="36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5A5F3092" wp14:editId="6FA0B81C">
            <wp:simplePos x="0" y="0"/>
            <wp:positionH relativeFrom="margin">
              <wp:align>left</wp:align>
            </wp:positionH>
            <wp:positionV relativeFrom="paragraph">
              <wp:posOffset>2032000</wp:posOffset>
            </wp:positionV>
            <wp:extent cx="2858135" cy="2143125"/>
            <wp:effectExtent l="0" t="0" r="0" b="9525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C9" w:rsidRPr="004D7F62">
        <w:rPr>
          <w:rFonts w:ascii="TH SarabunIT๙" w:eastAsia="Calibri" w:hAnsi="TH SarabunIT๙" w:cs="TH SarabunIT๙"/>
          <w:b/>
          <w:bCs/>
          <w:color w:val="000000" w:themeColor="text1"/>
          <w:kern w:val="2"/>
          <w:sz w:val="32"/>
          <w:szCs w:val="32"/>
          <w:u w:val="single"/>
          <w:cs/>
          <w14:ligatures w14:val="standardContextual"/>
        </w:rPr>
        <w:br w:type="page"/>
      </w:r>
    </w:p>
    <w:p w14:paraId="166A70A2" w14:textId="554C8AA5" w:rsidR="00182795" w:rsidRPr="004D7F62" w:rsidRDefault="00EF4B02" w:rsidP="007F23D6">
      <w:pPr>
        <w:jc w:val="right"/>
        <w:rPr>
          <w:color w:val="000000" w:themeColor="text1"/>
        </w:rPr>
      </w:pPr>
      <w:r w:rsidRPr="004D7F62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5C5EE0" wp14:editId="5DD909E0">
                <wp:simplePos x="0" y="0"/>
                <wp:positionH relativeFrom="page">
                  <wp:posOffset>854710</wp:posOffset>
                </wp:positionH>
                <wp:positionV relativeFrom="paragraph">
                  <wp:posOffset>-876300</wp:posOffset>
                </wp:positionV>
                <wp:extent cx="6696075" cy="1078230"/>
                <wp:effectExtent l="0" t="0" r="9525" b="7620"/>
                <wp:wrapNone/>
                <wp:docPr id="431092594" name="สี่เหลี่ยมผืนผ้า 43109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738D61" w14:textId="02BE4117" w:rsidR="00EF4B02" w:rsidRPr="007F48B4" w:rsidRDefault="00EF4B02" w:rsidP="00EF4B0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  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รายงานการปฏิบัติราชการประจำเดือนตุลาคม 2566 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C5EE0" id="สี่เหลี่ยมผืนผ้า 431092594" o:spid="_x0000_s1027" style="position:absolute;left:0;text-align:left;margin-left:67.3pt;margin-top:-69pt;width:527.25pt;height:84.9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" fillcolor="#4472c4" stroked="f" strokeweight="1pt">
                <v:textbox>
                  <w:txbxContent>
                    <w:p w14:paraId="4F738D61" w14:textId="02BE4117" w:rsidR="00EF4B02" w:rsidRPr="007F48B4" w:rsidRDefault="00EF4B02" w:rsidP="00EF4B0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cs/>
                        </w:rPr>
                        <w:t xml:space="preserve">  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รายงานการปฏิบัติราชการประจำเดือนตุลาคม 2566 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263234F3" wp14:editId="0F4825A6">
            <wp:simplePos x="0" y="0"/>
            <wp:positionH relativeFrom="leftMargin">
              <wp:posOffset>0</wp:posOffset>
            </wp:positionH>
            <wp:positionV relativeFrom="paragraph">
              <wp:posOffset>-895985</wp:posOffset>
            </wp:positionV>
            <wp:extent cx="914400" cy="1163472"/>
            <wp:effectExtent l="0" t="0" r="0" b="0"/>
            <wp:wrapNone/>
            <wp:docPr id="419499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9B9B" w14:textId="4A1FAD24" w:rsidR="00182795" w:rsidRPr="004D7F62" w:rsidRDefault="00182795" w:rsidP="00182795">
      <w:pPr>
        <w:rPr>
          <w:color w:val="000000" w:themeColor="text1"/>
          <w:sz w:val="40"/>
          <w:szCs w:val="40"/>
        </w:rPr>
      </w:pPr>
    </w:p>
    <w:p w14:paraId="2CAC7DE6" w14:textId="33BEA0D7" w:rsidR="00182795" w:rsidRPr="004D7F62" w:rsidRDefault="00182795" w:rsidP="0018279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bookmarkStart w:id="5" w:name="_Hlk156032263"/>
      <w:bookmarkEnd w:id="5"/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รายงานการปฏิบัติราชการประจำ</w:t>
      </w:r>
      <w:r w:rsidRPr="004D7F6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เดือน</w:t>
      </w:r>
      <w:r w:rsidRPr="004D7F6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ตุลาคม</w:t>
      </w:r>
    </w:p>
    <w:p w14:paraId="7066AC4E" w14:textId="2F95F667" w:rsidR="00182795" w:rsidRPr="004D7F62" w:rsidRDefault="00182795" w:rsidP="0018279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ประจำปีงบประมาณ พ.ศ. 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2567</w:t>
      </w:r>
    </w:p>
    <w:p w14:paraId="2DED1EAE" w14:textId="46D6BD22" w:rsidR="00182795" w:rsidRPr="004D7F62" w:rsidRDefault="00182795" w:rsidP="0018279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สถานีตำรวจ…</w:t>
      </w:r>
      <w:r w:rsidRPr="004D7F6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ห้วยยาง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……….……</w:t>
      </w:r>
    </w:p>
    <w:p w14:paraId="7CBEB3E0" w14:textId="7B83FF91" w:rsidR="00182795" w:rsidRPr="004D7F62" w:rsidRDefault="00182795" w:rsidP="0018279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1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. </w:t>
      </w:r>
      <w:r w:rsidRPr="004D7F6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งานสืบสวน</w:t>
      </w:r>
    </w:p>
    <w:p w14:paraId="3B07A132" w14:textId="641EF71D" w:rsidR="00182795" w:rsidRPr="004D7F62" w:rsidRDefault="00182795" w:rsidP="00182795">
      <w:pPr>
        <w:spacing w:after="0" w:line="240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  <w:r w:rsidRPr="004D7F6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วันที่ 4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</w:t>
      </w:r>
      <w:r w:rsidRPr="004D7F62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ต.ค. 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2566 </w:t>
      </w:r>
      <w:r w:rsidRPr="004D7F6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ได้มีการจับกุมตัวผู้ต้องหา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“</w:t>
      </w:r>
      <w:r w:rsidRPr="004D7F6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เสพ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ยาเสพติด” จำนวน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 xml:space="preserve">1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ราย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</w:rPr>
        <w:t xml:space="preserve">1 </w:t>
      </w:r>
      <w:r w:rsidRPr="004D7F62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คน</w:t>
      </w:r>
      <w:r w:rsidRPr="004D7F62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</w:t>
      </w:r>
      <w:r w:rsidRPr="004D7F6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14:paraId="7657B196" w14:textId="15B86880" w:rsidR="00182795" w:rsidRPr="004D7F62" w:rsidRDefault="00182795" w:rsidP="003B01C9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4D7F6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   </w:t>
      </w:r>
    </w:p>
    <w:p w14:paraId="1D44CB5E" w14:textId="535A5722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83840" behindDoc="1" locked="0" layoutInCell="1" allowOverlap="1" wp14:anchorId="633236C5" wp14:editId="65D9E131">
            <wp:simplePos x="0" y="0"/>
            <wp:positionH relativeFrom="margin">
              <wp:posOffset>2897431</wp:posOffset>
            </wp:positionH>
            <wp:positionV relativeFrom="paragraph">
              <wp:posOffset>11504</wp:posOffset>
            </wp:positionV>
            <wp:extent cx="2856865" cy="3841115"/>
            <wp:effectExtent l="0" t="0" r="635" b="6985"/>
            <wp:wrapNone/>
            <wp:docPr id="5" name="รูปภาพ 5" descr="C:\Users\intel\Desktop\รายงานปฏิบัติ รายเดือน\41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ntel\Desktop\รายงานปฏิบัติ รายเดือน\416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anchor distT="0" distB="0" distL="114300" distR="114300" simplePos="0" relativeHeight="251682816" behindDoc="1" locked="0" layoutInCell="1" allowOverlap="1" wp14:anchorId="79893C9D" wp14:editId="5E00F593">
            <wp:simplePos x="0" y="0"/>
            <wp:positionH relativeFrom="margin">
              <wp:align>left</wp:align>
            </wp:positionH>
            <wp:positionV relativeFrom="paragraph">
              <wp:posOffset>14159</wp:posOffset>
            </wp:positionV>
            <wp:extent cx="2699385" cy="3886200"/>
            <wp:effectExtent l="0" t="0" r="5715" b="0"/>
            <wp:wrapNone/>
            <wp:docPr id="4" name="รูปภาพ 4" descr="C:\Users\intel\Desktop\รายงานปฏิบัติ รายเดือน\41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tel\Desktop\รายงานปฏิบัติ รายเดือน\416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AA2FF" w14:textId="7AB9EB9D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B8C0647" w14:textId="401259B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5D98C2A" w14:textId="4168E0E3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75E2EDD6" w14:textId="09833B62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1DCB2EFE" w14:textId="40A349FD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16D690AE" w14:textId="6B5EC009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CFA1773" w14:textId="6CA4CD7C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96C1286" w14:textId="120F578E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719E90E4" w14:textId="6B295E68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D17A50F" w14:textId="7F23EBDD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01C7F10" w14:textId="0043535F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1E20CB9" w14:textId="480EEB4D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7F65C5E1" w14:textId="7E6551EE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100507C8" w14:textId="2C0841EC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3D5D266" w14:textId="4CF580D3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15BFC77" w14:textId="40F1249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7E159A02" w14:textId="1DC22C46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D29427C" w14:textId="72E86CB4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6535F990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A6E9D38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6A4E90A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99F378A" w14:textId="77777777" w:rsidR="00182795" w:rsidRPr="004D7F62" w:rsidRDefault="00182795" w:rsidP="00EF4B02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07924D9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lastRenderedPageBreak/>
        <w:tab/>
      </w: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วันที่ 6 ต.ค.2566 จับกุม มียาเสพติดให้โทษฯ และมีอาวุธปืน </w:t>
      </w: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t>จำนวน 1 ราย 1 คน</w:t>
      </w: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 </w:t>
      </w:r>
    </w:p>
    <w:p w14:paraId="0287772C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และ </w:t>
      </w: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t>เสพยาเสพติดจำนวน 1 ราย 1 คน</w:t>
      </w:r>
    </w:p>
    <w:p w14:paraId="21F37A66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inline distT="0" distB="0" distL="0" distR="0" wp14:anchorId="05A84522" wp14:editId="2370DCE8">
            <wp:extent cx="2699385" cy="2451100"/>
            <wp:effectExtent l="0" t="0" r="5715" b="6350"/>
            <wp:docPr id="9" name="รูปภาพ 9" descr="C:\Users\intel\Desktop\รายงานปฏิบัติ รายเดือน\4162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ntel\Desktop\รายงานปฏิบัติ รายเดือน\416239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5" cy="24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  </w:t>
      </w: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inline distT="0" distB="0" distL="0" distR="0" wp14:anchorId="3BD7628F" wp14:editId="50ECDD38">
            <wp:extent cx="2699385" cy="2457450"/>
            <wp:effectExtent l="0" t="0" r="5715" b="0"/>
            <wp:docPr id="11" name="รูปภาพ 11" descr="C:\Users\intel\Desktop\รายงานปฏิบัติ รายเดือน\4162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ntel\Desktop\รายงานปฏิบัติ รายเดือน\416240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2" cy="245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  </w:t>
      </w:r>
    </w:p>
    <w:p w14:paraId="14AB635E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E0FBC22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inline distT="0" distB="0" distL="0" distR="0" wp14:anchorId="29EF7BF2" wp14:editId="305C3F9B">
            <wp:extent cx="2699385" cy="2665730"/>
            <wp:effectExtent l="0" t="0" r="5715" b="1270"/>
            <wp:docPr id="10" name="รูปภาพ 10" descr="C:\Users\intel\Desktop\รายงานปฏิบัติ รายเดือน\4162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ntel\Desktop\รายงานปฏิบัติ รายเดือน\416241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4" cy="266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F62">
        <w:rPr>
          <w:rFonts w:ascii="TH SarabunPSK" w:hAnsi="TH SarabunPSK" w:cs="TH SarabunPSK" w:hint="cs"/>
          <w:noProof/>
          <w:color w:val="000000" w:themeColor="text1"/>
          <w:sz w:val="36"/>
          <w:szCs w:val="36"/>
          <w:cs/>
        </w:rPr>
        <w:t xml:space="preserve">  </w:t>
      </w:r>
      <w:r w:rsidRPr="004D7F62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w:drawing>
          <wp:inline distT="0" distB="0" distL="0" distR="0" wp14:anchorId="4382582D" wp14:editId="7A7D991A">
            <wp:extent cx="2330450" cy="2533650"/>
            <wp:effectExtent l="76200" t="76200" r="127000" b="133350"/>
            <wp:docPr id="12" name="รูปภาพ 12" descr="C:\Users\intel\Desktop\รายงานปฏิบัติ รายเดือน\S__548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ntel\Desktop\รายงานปฏิบัติ รายเดือน\S__5481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 b="16358"/>
                    <a:stretch/>
                  </pic:blipFill>
                  <pic:spPr bwMode="auto">
                    <a:xfrm>
                      <a:off x="0" y="0"/>
                      <a:ext cx="2332025" cy="2535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1138F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0481910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68F6328F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1AD1679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F26E314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3AC48294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E48BEB5" w14:textId="77777777" w:rsidR="00EF4B02" w:rsidRPr="004D7F62" w:rsidRDefault="00EF4B02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47FE772F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082F2922" w14:textId="4BCDA69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2B7CD6A2" w14:textId="46132099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1449B5C7" w14:textId="77777777" w:rsidR="00182795" w:rsidRPr="004D7F62" w:rsidRDefault="00182795" w:rsidP="00E0637E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6ACF3E26" w14:textId="77777777" w:rsidR="00182795" w:rsidRPr="004D7F62" w:rsidRDefault="00182795" w:rsidP="00182795">
      <w:pPr>
        <w:spacing w:after="0" w:line="240" w:lineRule="auto"/>
        <w:ind w:left="94"/>
        <w:rPr>
          <w:rFonts w:ascii="TH SarabunPSK" w:hAnsi="TH SarabunPSK" w:cs="TH SarabunPSK"/>
          <w:noProof/>
          <w:color w:val="000000" w:themeColor="text1"/>
          <w:sz w:val="36"/>
          <w:szCs w:val="36"/>
        </w:rPr>
      </w:pPr>
    </w:p>
    <w:p w14:paraId="52C0BCB4" w14:textId="2CD49BF3" w:rsidR="00182795" w:rsidRPr="004D7F62" w:rsidRDefault="00182795" w:rsidP="00182795">
      <w:pPr>
        <w:jc w:val="center"/>
        <w:rPr>
          <w:color w:val="000000" w:themeColor="text1"/>
        </w:rPr>
      </w:pPr>
    </w:p>
    <w:p w14:paraId="4C7A2CB7" w14:textId="1A221A03" w:rsidR="00182795" w:rsidRPr="004D7F62" w:rsidRDefault="003B01C9" w:rsidP="00E0637E">
      <w:pPr>
        <w:jc w:val="right"/>
        <w:rPr>
          <w:color w:val="000000" w:themeColor="text1"/>
        </w:rPr>
      </w:pP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09A464D7" wp14:editId="2B3920BC">
            <wp:simplePos x="0" y="0"/>
            <wp:positionH relativeFrom="leftMargin">
              <wp:align>right</wp:align>
            </wp:positionH>
            <wp:positionV relativeFrom="paragraph">
              <wp:posOffset>-915035</wp:posOffset>
            </wp:positionV>
            <wp:extent cx="914400" cy="1163472"/>
            <wp:effectExtent l="0" t="0" r="0" b="0"/>
            <wp:wrapNone/>
            <wp:docPr id="2028108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F62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D4DF56" wp14:editId="76312B23">
                <wp:simplePos x="0" y="0"/>
                <wp:positionH relativeFrom="page">
                  <wp:align>right</wp:align>
                </wp:positionH>
                <wp:positionV relativeFrom="paragraph">
                  <wp:posOffset>-895350</wp:posOffset>
                </wp:positionV>
                <wp:extent cx="6696075" cy="1078523"/>
                <wp:effectExtent l="0" t="0" r="9525" b="7620"/>
                <wp:wrapNone/>
                <wp:docPr id="1625925917" name="สี่เหลี่ยมผืนผ้า 1625925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67463" w14:textId="7B9414BA" w:rsidR="003B01C9" w:rsidRPr="007F48B4" w:rsidRDefault="003B01C9" w:rsidP="003B0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  </w:t>
                            </w: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รายงานการปฏิบัติราชการประจำเดือนตุลาคม 2566 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4DF56" id="สี่เหลี่ยมผืนผ้า 1625925917" o:spid="_x0000_s1028" style="position:absolute;left:0;text-align:left;margin-left:476.05pt;margin-top:-70.5pt;width:527.25pt;height:84.9pt;z-index:251693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" fillcolor="#4472c4" stroked="f" strokeweight="1pt">
                <v:textbox>
                  <w:txbxContent>
                    <w:p w14:paraId="46E67463" w14:textId="7B9414BA" w:rsidR="003B01C9" w:rsidRPr="007F48B4" w:rsidRDefault="003B01C9" w:rsidP="003B0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cs/>
                        </w:rPr>
                        <w:t xml:space="preserve">  </w:t>
                      </w: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รายงานการปฏิบัติราชการประจำเดือนตุลาคม 2566 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351F79" w14:textId="7EE7EEEE" w:rsidR="003B01C9" w:rsidRPr="004D7F62" w:rsidRDefault="00AC099B" w:rsidP="003B01C9">
      <w:pPr>
        <w:ind w:left="142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69957B99" wp14:editId="49996C34">
            <wp:simplePos x="0" y="0"/>
            <wp:positionH relativeFrom="margin">
              <wp:posOffset>3162300</wp:posOffset>
            </wp:positionH>
            <wp:positionV relativeFrom="paragraph">
              <wp:posOffset>247015</wp:posOffset>
            </wp:positionV>
            <wp:extent cx="2579370" cy="3439160"/>
            <wp:effectExtent l="0" t="0" r="0" b="8890"/>
            <wp:wrapNone/>
            <wp:docPr id="1488539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39830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1828C918" wp14:editId="3DE9B389">
            <wp:simplePos x="0" y="0"/>
            <wp:positionH relativeFrom="margin">
              <wp:posOffset>24765</wp:posOffset>
            </wp:positionH>
            <wp:positionV relativeFrom="paragraph">
              <wp:posOffset>266065</wp:posOffset>
            </wp:positionV>
            <wp:extent cx="2578735" cy="3437255"/>
            <wp:effectExtent l="0" t="0" r="0" b="0"/>
            <wp:wrapNone/>
            <wp:docPr id="1970325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25758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1C9" w:rsidRPr="004D7F6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๑</w:t>
      </w:r>
      <w:r w:rsidR="003B01C9" w:rsidRPr="004D7F6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.การปล่อยแถวสายตรวจจราจร</w:t>
      </w:r>
    </w:p>
    <w:p w14:paraId="52053A73" w14:textId="079638D6" w:rsidR="003B01C9" w:rsidRPr="004D7F62" w:rsidRDefault="003B01C9" w:rsidP="003B01C9">
      <w:pPr>
        <w:pStyle w:val="a9"/>
        <w:rPr>
          <w:noProof/>
          <w:color w:val="000000" w:themeColor="text1"/>
        </w:rPr>
      </w:pPr>
    </w:p>
    <w:p w14:paraId="2DA03149" w14:textId="387CA879" w:rsidR="003B01C9" w:rsidRPr="004D7F62" w:rsidRDefault="003B01C9" w:rsidP="003B01C9">
      <w:pPr>
        <w:pStyle w:val="a9"/>
        <w:rPr>
          <w:noProof/>
          <w:color w:val="000000" w:themeColor="text1"/>
        </w:rPr>
      </w:pPr>
    </w:p>
    <w:p w14:paraId="758F7962" w14:textId="77777777" w:rsidR="003B01C9" w:rsidRPr="004D7F62" w:rsidRDefault="003B01C9" w:rsidP="003B01C9">
      <w:pPr>
        <w:pStyle w:val="a9"/>
        <w:rPr>
          <w:noProof/>
          <w:color w:val="000000" w:themeColor="text1"/>
        </w:rPr>
      </w:pPr>
    </w:p>
    <w:p w14:paraId="1C30A9D4" w14:textId="24AF73AD" w:rsidR="003B01C9" w:rsidRPr="004D7F62" w:rsidRDefault="003B01C9" w:rsidP="003B01C9">
      <w:pPr>
        <w:pStyle w:val="a9"/>
        <w:rPr>
          <w:rFonts w:cstheme="minorBidi"/>
          <w:noProof/>
          <w:color w:val="000000" w:themeColor="text1"/>
        </w:rPr>
      </w:pPr>
    </w:p>
    <w:p w14:paraId="11EFDBFF" w14:textId="77777777" w:rsidR="003B01C9" w:rsidRPr="004D7F62" w:rsidRDefault="003B01C9" w:rsidP="003B01C9">
      <w:pPr>
        <w:pStyle w:val="a9"/>
        <w:rPr>
          <w:rFonts w:cstheme="minorBidi"/>
          <w:color w:val="000000" w:themeColor="text1"/>
        </w:rPr>
      </w:pPr>
    </w:p>
    <w:p w14:paraId="7624D14E" w14:textId="77777777" w:rsidR="007F48B4" w:rsidRPr="004D7F62" w:rsidRDefault="007F48B4" w:rsidP="003B01C9">
      <w:pPr>
        <w:pStyle w:val="a9"/>
        <w:rPr>
          <w:rFonts w:cstheme="minorBidi"/>
          <w:color w:val="000000" w:themeColor="text1"/>
        </w:rPr>
      </w:pPr>
    </w:p>
    <w:p w14:paraId="5C3A6734" w14:textId="77777777" w:rsidR="007F48B4" w:rsidRPr="004D7F62" w:rsidRDefault="007F48B4" w:rsidP="003B01C9">
      <w:pPr>
        <w:pStyle w:val="a9"/>
        <w:rPr>
          <w:rFonts w:cstheme="minorBidi"/>
          <w:color w:val="000000" w:themeColor="text1"/>
        </w:rPr>
      </w:pPr>
    </w:p>
    <w:p w14:paraId="65F1478E" w14:textId="77777777" w:rsidR="007F48B4" w:rsidRPr="004D7F62" w:rsidRDefault="007F48B4" w:rsidP="003B01C9">
      <w:pPr>
        <w:pStyle w:val="a9"/>
        <w:rPr>
          <w:rFonts w:cstheme="minorBidi"/>
          <w:color w:val="000000" w:themeColor="text1"/>
        </w:rPr>
      </w:pPr>
    </w:p>
    <w:p w14:paraId="2616A5B0" w14:textId="77777777" w:rsidR="007F48B4" w:rsidRPr="004D7F62" w:rsidRDefault="007F48B4" w:rsidP="003B01C9">
      <w:pPr>
        <w:pStyle w:val="a9"/>
        <w:rPr>
          <w:rFonts w:cstheme="minorBidi"/>
          <w:color w:val="000000" w:themeColor="text1"/>
        </w:rPr>
      </w:pPr>
    </w:p>
    <w:p w14:paraId="056A869E" w14:textId="77777777" w:rsidR="007F48B4" w:rsidRPr="004D7F62" w:rsidRDefault="007F48B4" w:rsidP="003B01C9">
      <w:pPr>
        <w:pStyle w:val="a9"/>
        <w:rPr>
          <w:rFonts w:cstheme="minorBidi"/>
          <w:color w:val="000000" w:themeColor="text1"/>
          <w:cs/>
        </w:rPr>
      </w:pPr>
    </w:p>
    <w:p w14:paraId="48728C9E" w14:textId="77777777" w:rsidR="00AC099B" w:rsidRPr="004D7F62" w:rsidRDefault="00AC099B" w:rsidP="00AC099B">
      <w:pPr>
        <w:pStyle w:val="Default"/>
        <w:rPr>
          <w:color w:val="000000" w:themeColor="text1"/>
          <w:sz w:val="36"/>
          <w:szCs w:val="36"/>
        </w:rPr>
      </w:pPr>
      <w:r w:rsidRPr="004D7F62">
        <w:rPr>
          <w:rFonts w:hint="cs"/>
          <w:color w:val="000000" w:themeColor="text1"/>
          <w:sz w:val="36"/>
          <w:szCs w:val="36"/>
          <w:cs/>
        </w:rPr>
        <w:t>การปล่อยแถวเจ้าหน้าที่ตำรวจจราจร</w:t>
      </w:r>
      <w:r w:rsidRPr="004D7F62">
        <w:rPr>
          <w:color w:val="000000" w:themeColor="text1"/>
          <w:sz w:val="36"/>
          <w:szCs w:val="36"/>
          <w:cs/>
        </w:rPr>
        <w:t xml:space="preserve">ชี้แจงข้อราชการต่างๆ </w:t>
      </w:r>
    </w:p>
    <w:p w14:paraId="49CABB01" w14:textId="77777777" w:rsidR="003B01C9" w:rsidRPr="004D7F62" w:rsidRDefault="003B01C9" w:rsidP="003B01C9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4D7F62">
        <w:rPr>
          <w:color w:val="000000" w:themeColor="text1"/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01750130" w14:textId="77777777" w:rsidR="003B01C9" w:rsidRPr="004D7F62" w:rsidRDefault="003B01C9" w:rsidP="003B01C9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4D7F62">
        <w:rPr>
          <w:color w:val="000000" w:themeColor="text1"/>
          <w:sz w:val="36"/>
          <w:szCs w:val="36"/>
          <w:cs/>
        </w:rPr>
        <w:t xml:space="preserve">ตรวจความพร้อมก่อนออกปฏิบัติหน้าที่ เครื่องแต่งกาย อาวุธอุปกรณ์ประจำกาย และยานพาหนะ </w:t>
      </w:r>
    </w:p>
    <w:p w14:paraId="00BB5087" w14:textId="77777777" w:rsidR="003B01C9" w:rsidRPr="004D7F62" w:rsidRDefault="003B01C9" w:rsidP="003B01C9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4D7F62">
        <w:rPr>
          <w:color w:val="000000" w:themeColor="text1"/>
          <w:sz w:val="36"/>
          <w:szCs w:val="36"/>
          <w:cs/>
        </w:rPr>
        <w:t xml:space="preserve">ออกตรวจเยี่ยมประชาชน ตามโครงการ </w:t>
      </w:r>
      <w:r w:rsidRPr="004D7F62">
        <w:rPr>
          <w:color w:val="000000" w:themeColor="text1"/>
          <w:sz w:val="36"/>
          <w:szCs w:val="36"/>
        </w:rPr>
        <w:t xml:space="preserve">Stop Walk and talk </w:t>
      </w:r>
    </w:p>
    <w:p w14:paraId="2D0D0677" w14:textId="77777777" w:rsidR="003B01C9" w:rsidRPr="004D7F62" w:rsidRDefault="003B01C9" w:rsidP="003B01C9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4D7F62">
        <w:rPr>
          <w:color w:val="000000" w:themeColor="text1"/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054AABE6" w14:textId="604C4A4C" w:rsidR="00840856" w:rsidRPr="004D7F62" w:rsidRDefault="003B01C9" w:rsidP="00840856">
      <w:pPr>
        <w:pStyle w:val="Default"/>
        <w:numPr>
          <w:ilvl w:val="0"/>
          <w:numId w:val="1"/>
        </w:numPr>
        <w:spacing w:after="22"/>
        <w:ind w:left="1080" w:hanging="360"/>
        <w:rPr>
          <w:color w:val="000000" w:themeColor="text1"/>
          <w:sz w:val="36"/>
          <w:szCs w:val="36"/>
        </w:rPr>
      </w:pPr>
      <w:r w:rsidRPr="004D7F62">
        <w:rPr>
          <w:color w:val="000000" w:themeColor="text1"/>
          <w:sz w:val="36"/>
          <w:szCs w:val="36"/>
          <w:cs/>
        </w:rPr>
        <w:t>กำชับการ</w:t>
      </w:r>
      <w:proofErr w:type="spellStart"/>
      <w:r w:rsidRPr="004D7F62">
        <w:rPr>
          <w:color w:val="000000" w:themeColor="text1"/>
          <w:sz w:val="36"/>
          <w:szCs w:val="36"/>
          <w:cs/>
        </w:rPr>
        <w:t>ปฎิบั</w:t>
      </w:r>
      <w:proofErr w:type="spellEnd"/>
      <w:r w:rsidRPr="004D7F62">
        <w:rPr>
          <w:color w:val="000000" w:themeColor="text1"/>
          <w:sz w:val="36"/>
          <w:szCs w:val="36"/>
          <w:cs/>
        </w:rPr>
        <w:t xml:space="preserve">ติหน้าที่ ตามหลักยุทธวิธี  </w:t>
      </w:r>
    </w:p>
    <w:p w14:paraId="760C91DA" w14:textId="62DF31AC" w:rsidR="003B01C9" w:rsidRPr="004D7F62" w:rsidRDefault="003B01C9" w:rsidP="003B01C9">
      <w:pPr>
        <w:pStyle w:val="Default"/>
        <w:numPr>
          <w:ilvl w:val="0"/>
          <w:numId w:val="1"/>
        </w:numPr>
        <w:ind w:left="1080" w:hanging="360"/>
        <w:rPr>
          <w:color w:val="000000" w:themeColor="text1"/>
          <w:sz w:val="36"/>
          <w:szCs w:val="36"/>
        </w:rPr>
      </w:pPr>
      <w:r w:rsidRPr="004D7F62">
        <w:rPr>
          <w:color w:val="000000" w:themeColor="text1"/>
          <w:sz w:val="36"/>
          <w:szCs w:val="36"/>
          <w:cs/>
        </w:rPr>
        <w:t xml:space="preserve">ฝึกทบทวนยุทธวิธีตำรวจ </w:t>
      </w:r>
    </w:p>
    <w:p w14:paraId="5B445792" w14:textId="77777777" w:rsidR="003B01C9" w:rsidRPr="004D7F62" w:rsidRDefault="003B01C9" w:rsidP="003B01C9">
      <w:pPr>
        <w:pStyle w:val="Default"/>
        <w:numPr>
          <w:ilvl w:val="0"/>
          <w:numId w:val="1"/>
        </w:numPr>
        <w:ind w:left="1080" w:hanging="360"/>
        <w:rPr>
          <w:color w:val="000000" w:themeColor="text1"/>
          <w:sz w:val="36"/>
          <w:szCs w:val="36"/>
        </w:rPr>
      </w:pPr>
      <w:r w:rsidRPr="004D7F62">
        <w:rPr>
          <w:rFonts w:hint="cs"/>
          <w:color w:val="000000" w:themeColor="text1"/>
          <w:sz w:val="36"/>
          <w:szCs w:val="36"/>
          <w:cs/>
        </w:rPr>
        <w:t>ตั้งจุดตรวจ กวดขันวินัยจราจร และป้องกันเหตุอาชญากรรม</w:t>
      </w:r>
    </w:p>
    <w:p w14:paraId="26B8F1E2" w14:textId="77777777" w:rsidR="00AC099B" w:rsidRPr="004D7F62" w:rsidRDefault="00AC099B" w:rsidP="00AC099B">
      <w:pPr>
        <w:pStyle w:val="Default"/>
        <w:rPr>
          <w:color w:val="000000" w:themeColor="text1"/>
          <w:sz w:val="36"/>
          <w:szCs w:val="36"/>
        </w:rPr>
      </w:pPr>
    </w:p>
    <w:p w14:paraId="4095A213" w14:textId="77777777" w:rsidR="00AC099B" w:rsidRPr="004D7F62" w:rsidRDefault="00AC099B" w:rsidP="00AC099B">
      <w:pPr>
        <w:pStyle w:val="Default"/>
        <w:rPr>
          <w:color w:val="000000" w:themeColor="text1"/>
          <w:sz w:val="36"/>
          <w:szCs w:val="36"/>
        </w:rPr>
      </w:pPr>
    </w:p>
    <w:p w14:paraId="7E4BD2FA" w14:textId="77777777" w:rsidR="00AC099B" w:rsidRPr="004D7F62" w:rsidRDefault="00AC099B" w:rsidP="00AC099B">
      <w:pPr>
        <w:pStyle w:val="Default"/>
        <w:rPr>
          <w:color w:val="000000" w:themeColor="text1"/>
          <w:sz w:val="36"/>
          <w:szCs w:val="36"/>
        </w:rPr>
      </w:pPr>
    </w:p>
    <w:p w14:paraId="0D11B718" w14:textId="0221F27E" w:rsidR="007F48B4" w:rsidRPr="004D7F62" w:rsidRDefault="007F48B4" w:rsidP="004060AA">
      <w:pPr>
        <w:rPr>
          <w:color w:val="000000" w:themeColor="text1"/>
        </w:rPr>
      </w:pPr>
    </w:p>
    <w:p w14:paraId="5A49515E" w14:textId="4E1D5F5C" w:rsidR="00840856" w:rsidRPr="004D7F62" w:rsidRDefault="00840856" w:rsidP="004060AA">
      <w:pPr>
        <w:rPr>
          <w:color w:val="000000" w:themeColor="text1"/>
        </w:rPr>
      </w:pPr>
    </w:p>
    <w:p w14:paraId="3A8263E4" w14:textId="2C3A1A2E" w:rsidR="007F48B4" w:rsidRPr="004D7F62" w:rsidRDefault="007F48B4" w:rsidP="004060AA">
      <w:pPr>
        <w:rPr>
          <w:color w:val="000000" w:themeColor="text1"/>
        </w:rPr>
      </w:pPr>
    </w:p>
    <w:p w14:paraId="4DB42D78" w14:textId="5DD444DA" w:rsidR="007F48B4" w:rsidRPr="004D7F62" w:rsidRDefault="00E0637E" w:rsidP="004060AA">
      <w:pPr>
        <w:rPr>
          <w:color w:val="000000" w:themeColor="text1"/>
        </w:rPr>
      </w:pPr>
      <w:r w:rsidRPr="004D7F62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73B0A9" wp14:editId="5C3AC3FD">
                <wp:simplePos x="0" y="0"/>
                <wp:positionH relativeFrom="page">
                  <wp:posOffset>794325</wp:posOffset>
                </wp:positionH>
                <wp:positionV relativeFrom="paragraph">
                  <wp:posOffset>-860736</wp:posOffset>
                </wp:positionV>
                <wp:extent cx="6696075" cy="1078230"/>
                <wp:effectExtent l="0" t="0" r="9525" b="7620"/>
                <wp:wrapNone/>
                <wp:docPr id="756314850" name="สี่เหลี่ยมผืนผ้า 756314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649AF6" w14:textId="08D56F7E" w:rsidR="007F48B4" w:rsidRPr="007F48B4" w:rsidRDefault="007F48B4" w:rsidP="007F48B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7F48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รายงานการปฏิบัติราชการประจำเดือนตุลาคม 2566 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3B0A9" id="สี่เหลี่ยมผืนผ้า 756314850" o:spid="_x0000_s1029" style="position:absolute;margin-left:62.55pt;margin-top:-67.75pt;width:527.25pt;height:84.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" fillcolor="#4472c4" stroked="f" strokeweight="1pt">
                <v:textbox>
                  <w:txbxContent>
                    <w:p w14:paraId="3C649AF6" w14:textId="08D56F7E" w:rsidR="007F48B4" w:rsidRPr="007F48B4" w:rsidRDefault="007F48B4" w:rsidP="007F48B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7F48B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รายงานการปฏิบัติราชการประจำเดือนตุลาคม 2566 งานสอบสวน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2B2A21B6" wp14:editId="3F6CDBE4">
            <wp:simplePos x="0" y="0"/>
            <wp:positionH relativeFrom="leftMargin">
              <wp:align>right</wp:align>
            </wp:positionH>
            <wp:positionV relativeFrom="paragraph">
              <wp:posOffset>-914532</wp:posOffset>
            </wp:positionV>
            <wp:extent cx="914400" cy="1163472"/>
            <wp:effectExtent l="0" t="0" r="0" b="0"/>
            <wp:wrapNone/>
            <wp:docPr id="891868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3129" name="รูปภาพ 18767031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6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E5CC0" w14:textId="15956816" w:rsidR="007F48B4" w:rsidRPr="004D7F62" w:rsidRDefault="00E0637E" w:rsidP="004060AA">
      <w:pPr>
        <w:rPr>
          <w:color w:val="000000" w:themeColor="text1"/>
        </w:rPr>
      </w:pPr>
      <w:r w:rsidRPr="004D7F62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23025AB5" wp14:editId="662AF190">
            <wp:simplePos x="0" y="0"/>
            <wp:positionH relativeFrom="margin">
              <wp:posOffset>-342720</wp:posOffset>
            </wp:positionH>
            <wp:positionV relativeFrom="paragraph">
              <wp:posOffset>205236</wp:posOffset>
            </wp:positionV>
            <wp:extent cx="6825577" cy="4829175"/>
            <wp:effectExtent l="19050" t="19050" r="13970" b="9525"/>
            <wp:wrapNone/>
            <wp:docPr id="7381446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44681" name="รูปภาพ 73814468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77" cy="482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D6E5E" w14:textId="77777777" w:rsidR="007F48B4" w:rsidRPr="004D7F62" w:rsidRDefault="007F48B4" w:rsidP="004060AA">
      <w:pPr>
        <w:rPr>
          <w:color w:val="000000" w:themeColor="text1"/>
        </w:rPr>
      </w:pPr>
    </w:p>
    <w:p w14:paraId="38539055" w14:textId="77777777" w:rsidR="007F48B4" w:rsidRPr="004D7F62" w:rsidRDefault="007F48B4" w:rsidP="004060AA">
      <w:pPr>
        <w:rPr>
          <w:color w:val="000000" w:themeColor="text1"/>
        </w:rPr>
      </w:pPr>
    </w:p>
    <w:p w14:paraId="1B3C4BAA" w14:textId="77777777" w:rsidR="007F48B4" w:rsidRPr="004D7F62" w:rsidRDefault="007F48B4" w:rsidP="004060AA">
      <w:pPr>
        <w:rPr>
          <w:color w:val="000000" w:themeColor="text1"/>
        </w:rPr>
      </w:pPr>
    </w:p>
    <w:p w14:paraId="7F0CF7CF" w14:textId="77777777" w:rsidR="007F48B4" w:rsidRPr="004D7F62" w:rsidRDefault="007F48B4" w:rsidP="004060AA">
      <w:pPr>
        <w:rPr>
          <w:color w:val="000000" w:themeColor="text1"/>
        </w:rPr>
      </w:pPr>
    </w:p>
    <w:p w14:paraId="1D729769" w14:textId="77777777" w:rsidR="007F48B4" w:rsidRPr="004D7F62" w:rsidRDefault="007F48B4" w:rsidP="004060AA">
      <w:pPr>
        <w:rPr>
          <w:color w:val="000000" w:themeColor="text1"/>
        </w:rPr>
      </w:pPr>
    </w:p>
    <w:p w14:paraId="121DFCA1" w14:textId="77777777" w:rsidR="007F48B4" w:rsidRPr="004D7F62" w:rsidRDefault="007F48B4" w:rsidP="004060AA">
      <w:pPr>
        <w:rPr>
          <w:color w:val="000000" w:themeColor="text1"/>
        </w:rPr>
      </w:pPr>
    </w:p>
    <w:p w14:paraId="51F69BD2" w14:textId="77777777" w:rsidR="007F48B4" w:rsidRPr="004D7F62" w:rsidRDefault="007F48B4" w:rsidP="004060AA">
      <w:pPr>
        <w:rPr>
          <w:color w:val="000000" w:themeColor="text1"/>
        </w:rPr>
      </w:pPr>
    </w:p>
    <w:p w14:paraId="1FD3503D" w14:textId="77777777" w:rsidR="007F48B4" w:rsidRPr="004D7F62" w:rsidRDefault="007F48B4" w:rsidP="004060AA">
      <w:pPr>
        <w:rPr>
          <w:color w:val="000000" w:themeColor="text1"/>
        </w:rPr>
      </w:pPr>
    </w:p>
    <w:p w14:paraId="60F7D2DD" w14:textId="77777777" w:rsidR="007F48B4" w:rsidRPr="004D7F62" w:rsidRDefault="007F48B4" w:rsidP="004060AA">
      <w:pPr>
        <w:rPr>
          <w:color w:val="000000" w:themeColor="text1"/>
        </w:rPr>
      </w:pPr>
    </w:p>
    <w:p w14:paraId="192EDDE1" w14:textId="77777777" w:rsidR="007F48B4" w:rsidRPr="004D7F62" w:rsidRDefault="007F48B4" w:rsidP="004060AA">
      <w:pPr>
        <w:rPr>
          <w:color w:val="000000" w:themeColor="text1"/>
        </w:rPr>
      </w:pPr>
    </w:p>
    <w:p w14:paraId="2277A041" w14:textId="77777777" w:rsidR="007F48B4" w:rsidRPr="004D7F62" w:rsidRDefault="007F48B4" w:rsidP="004060AA">
      <w:pPr>
        <w:rPr>
          <w:color w:val="000000" w:themeColor="text1"/>
        </w:rPr>
      </w:pPr>
    </w:p>
    <w:sectPr w:rsidR="007F48B4" w:rsidRPr="004D7F62">
      <w:headerReference w:type="even" r:id="rId27"/>
      <w:headerReference w:type="default" r:id="rId28"/>
      <w:head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D8FC5" w14:textId="77777777" w:rsidR="00E3698E" w:rsidRDefault="00E3698E" w:rsidP="00EA73A2">
      <w:pPr>
        <w:spacing w:after="0" w:line="240" w:lineRule="auto"/>
      </w:pPr>
      <w:r>
        <w:separator/>
      </w:r>
    </w:p>
  </w:endnote>
  <w:endnote w:type="continuationSeparator" w:id="0">
    <w:p w14:paraId="174BA58F" w14:textId="77777777" w:rsidR="00E3698E" w:rsidRDefault="00E3698E" w:rsidP="00EA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E71DF" w14:textId="77777777" w:rsidR="00E3698E" w:rsidRDefault="00E3698E" w:rsidP="00EA73A2">
      <w:pPr>
        <w:spacing w:after="0" w:line="240" w:lineRule="auto"/>
      </w:pPr>
      <w:r>
        <w:separator/>
      </w:r>
    </w:p>
  </w:footnote>
  <w:footnote w:type="continuationSeparator" w:id="0">
    <w:p w14:paraId="335CF751" w14:textId="77777777" w:rsidR="00E3698E" w:rsidRDefault="00E3698E" w:rsidP="00EA7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E4E8A" w14:textId="77777777" w:rsidR="00DA3059" w:rsidRDefault="00DA3059" w:rsidP="00344C69">
    <w:pPr>
      <w:pStyle w:val="a3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DE994" w14:textId="77777777" w:rsidR="00DA3059" w:rsidRDefault="00DA3059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39BA4" w14:textId="77777777" w:rsidR="00DA3059" w:rsidRDefault="00DA3059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0066A232" w14:textId="77777777" w:rsidR="00DA3059" w:rsidRDefault="00DA30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69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03796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D6"/>
    <w:rsid w:val="000A40F6"/>
    <w:rsid w:val="00182795"/>
    <w:rsid w:val="00295F97"/>
    <w:rsid w:val="00304323"/>
    <w:rsid w:val="003B01C9"/>
    <w:rsid w:val="004060AA"/>
    <w:rsid w:val="0047307F"/>
    <w:rsid w:val="004D7F62"/>
    <w:rsid w:val="00574BA6"/>
    <w:rsid w:val="00637CD7"/>
    <w:rsid w:val="007F23D6"/>
    <w:rsid w:val="007F48B4"/>
    <w:rsid w:val="00840856"/>
    <w:rsid w:val="00847E7D"/>
    <w:rsid w:val="00AC099B"/>
    <w:rsid w:val="00BF5412"/>
    <w:rsid w:val="00BF7332"/>
    <w:rsid w:val="00C93344"/>
    <w:rsid w:val="00CC621A"/>
    <w:rsid w:val="00DA3059"/>
    <w:rsid w:val="00DD6F7A"/>
    <w:rsid w:val="00E0637E"/>
    <w:rsid w:val="00E3698E"/>
    <w:rsid w:val="00E70554"/>
    <w:rsid w:val="00E905BD"/>
    <w:rsid w:val="00EA73A2"/>
    <w:rsid w:val="00EF4B02"/>
    <w:rsid w:val="00FC75E0"/>
    <w:rsid w:val="00FE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FED0"/>
  <w15:chartTrackingRefBased/>
  <w15:docId w15:val="{FCBD0075-233F-4A1C-B11F-337203BE1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3D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73A2"/>
    <w:rPr>
      <w:kern w:val="0"/>
      <w14:ligatures w14:val="none"/>
    </w:rPr>
  </w:style>
  <w:style w:type="paragraph" w:styleId="a5">
    <w:name w:val="footer"/>
    <w:basedOn w:val="a"/>
    <w:link w:val="a6"/>
    <w:uiPriority w:val="99"/>
    <w:unhideWhenUsed/>
    <w:rsid w:val="00EA73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73A2"/>
    <w:rPr>
      <w:kern w:val="0"/>
      <w14:ligatures w14:val="none"/>
    </w:rPr>
  </w:style>
  <w:style w:type="table" w:styleId="a7">
    <w:name w:val="Table Grid"/>
    <w:basedOn w:val="a1"/>
    <w:uiPriority w:val="39"/>
    <w:rsid w:val="00DA3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01C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3B01C9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3B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fif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fif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fif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นันทวัฒน์ เพ็งสกุล</cp:lastModifiedBy>
  <cp:revision>16</cp:revision>
  <cp:lastPrinted>2024-03-15T07:37:00Z</cp:lastPrinted>
  <dcterms:created xsi:type="dcterms:W3CDTF">2024-03-14T05:26:00Z</dcterms:created>
  <dcterms:modified xsi:type="dcterms:W3CDTF">2024-04-22T03:38:00Z</dcterms:modified>
</cp:coreProperties>
</file>